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47" w:rsidRDefault="00190647" w:rsidP="001B6B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6B02" w:rsidRPr="004F282F" w:rsidRDefault="001B6B02" w:rsidP="001B6B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8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</w:p>
    <w:p w:rsidR="001B6B02" w:rsidRPr="004F282F" w:rsidRDefault="001B6B02" w:rsidP="001B6B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8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договору № </w:t>
      </w:r>
      <w:r w:rsidR="00BE1ED8" w:rsidRPr="004F28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B45DC4" w:rsidRPr="004F282F" w:rsidRDefault="00B45DC4" w:rsidP="001B6B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8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«____»__________2021г.</w:t>
      </w:r>
    </w:p>
    <w:p w:rsidR="004F282F" w:rsidRDefault="004F282F" w:rsidP="001B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0"/>
          <w:szCs w:val="24"/>
        </w:rPr>
      </w:pPr>
    </w:p>
    <w:p w:rsidR="001B6B02" w:rsidRPr="001B6B02" w:rsidRDefault="001B6B02" w:rsidP="001B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0"/>
          <w:szCs w:val="24"/>
        </w:rPr>
      </w:pPr>
      <w:r w:rsidRPr="001B6B02">
        <w:rPr>
          <w:rFonts w:ascii="Times New Roman" w:hAnsi="Times New Roman" w:cs="Courier New"/>
          <w:b/>
          <w:sz w:val="20"/>
          <w:szCs w:val="24"/>
        </w:rPr>
        <w:t>ТЕХНИЧЕСКИЕ УСЛОВИЯ</w:t>
      </w:r>
    </w:p>
    <w:p w:rsidR="001B6B02" w:rsidRPr="001B6B02" w:rsidRDefault="001B6B02" w:rsidP="001B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0"/>
          <w:szCs w:val="24"/>
        </w:rPr>
      </w:pPr>
      <w:r w:rsidRPr="001B6B02">
        <w:rPr>
          <w:rFonts w:ascii="Times New Roman" w:hAnsi="Times New Roman" w:cs="Courier New"/>
          <w:b/>
          <w:sz w:val="20"/>
          <w:szCs w:val="24"/>
        </w:rPr>
        <w:t>для присоединения к электрическим сетям</w:t>
      </w:r>
    </w:p>
    <w:p w:rsidR="001B6B02" w:rsidRPr="001B6B02" w:rsidRDefault="001B6B02" w:rsidP="001B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4"/>
        </w:rPr>
      </w:pPr>
    </w:p>
    <w:p w:rsidR="001B6B02" w:rsidRPr="001B6B02" w:rsidRDefault="00BB0741" w:rsidP="001B6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1ED8">
        <w:rPr>
          <w:rFonts w:ascii="Times New Roman" w:hAnsi="Times New Roman" w:cs="Times New Roman"/>
          <w:b/>
          <w:sz w:val="24"/>
          <w:szCs w:val="24"/>
        </w:rPr>
        <w:t>______</w:t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</w:r>
      <w:r w:rsidR="001B6B02" w:rsidRPr="001B6B02">
        <w:rPr>
          <w:rFonts w:ascii="Times New Roman" w:hAnsi="Times New Roman" w:cs="Times New Roman"/>
          <w:b/>
          <w:sz w:val="24"/>
          <w:szCs w:val="24"/>
        </w:rPr>
        <w:tab/>
        <w:t>от «___» __________2021г.</w:t>
      </w:r>
    </w:p>
    <w:p w:rsidR="00A85DA6" w:rsidRDefault="00A85DA6" w:rsidP="001B6B02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B6B02" w:rsidRPr="001B6B02" w:rsidRDefault="001B6B02" w:rsidP="001B6B02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B6B02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  <w:r w:rsidR="00BE1ED8">
        <w:rPr>
          <w:rFonts w:ascii="Times New Roman" w:hAnsi="Times New Roman" w:cs="Times New Roman"/>
          <w:sz w:val="24"/>
          <w:szCs w:val="24"/>
        </w:rPr>
        <w:t>:</w:t>
      </w:r>
      <w:r w:rsidRPr="001B6B02">
        <w:rPr>
          <w:rFonts w:ascii="Times New Roman" w:hAnsi="Times New Roman" w:cs="Times New Roman"/>
          <w:sz w:val="24"/>
          <w:szCs w:val="24"/>
        </w:rPr>
        <w:t xml:space="preserve"> </w:t>
      </w:r>
      <w:r w:rsidR="00A85DA6" w:rsidRPr="00A85DA6">
        <w:rPr>
          <w:rFonts w:ascii="Times New Roman" w:hAnsi="Times New Roman" w:cs="Times New Roman"/>
          <w:b/>
          <w:i/>
          <w:sz w:val="24"/>
          <w:szCs w:val="24"/>
        </w:rPr>
        <w:t>МУП «</w:t>
      </w:r>
      <w:proofErr w:type="spellStart"/>
      <w:r w:rsidR="00A85DA6" w:rsidRPr="00A85DA6">
        <w:rPr>
          <w:rFonts w:ascii="Times New Roman" w:hAnsi="Times New Roman" w:cs="Times New Roman"/>
          <w:b/>
          <w:i/>
          <w:sz w:val="24"/>
          <w:szCs w:val="24"/>
        </w:rPr>
        <w:t>Электрсоервис</w:t>
      </w:r>
      <w:proofErr w:type="spellEnd"/>
      <w:r w:rsidR="00A85DA6" w:rsidRPr="00A85DA6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B6B02" w:rsidRPr="00BB0741" w:rsidRDefault="00BB0741" w:rsidP="001B6B02">
      <w:pPr>
        <w:autoSpaceDE w:val="0"/>
        <w:autoSpaceDN w:val="0"/>
        <w:adjustRightInd w:val="0"/>
        <w:spacing w:after="0" w:line="240" w:lineRule="auto"/>
        <w:ind w:left="644"/>
        <w:contextualSpacing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BE1ED8" w:rsidRDefault="001B6B02" w:rsidP="001B6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proofErr w:type="spellStart"/>
      <w:r w:rsidRP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заявителя: </w:t>
      </w:r>
      <w:r w:rsidR="00A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1B6B02" w:rsidRPr="00BE1ED8" w:rsidRDefault="001B6B02" w:rsidP="001B6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объектов, в целях электроснабжения</w:t>
      </w:r>
    </w:p>
    <w:p w:rsidR="001B6B02" w:rsidRPr="001B6B02" w:rsidRDefault="001B6B02" w:rsidP="001B6B02">
      <w:pPr>
        <w:autoSpaceDE w:val="0"/>
        <w:autoSpaceDN w:val="0"/>
        <w:adjustRightInd w:val="0"/>
        <w:spacing w:after="0" w:line="240" w:lineRule="auto"/>
        <w:ind w:left="644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технологическое присоединение </w:t>
      </w:r>
      <w:proofErr w:type="spellStart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</w:p>
    <w:p w:rsidR="001B6B02" w:rsidRPr="008C2807" w:rsidRDefault="001B6B02" w:rsidP="001B6B02">
      <w:pPr>
        <w:autoSpaceDE w:val="0"/>
        <w:autoSpaceDN w:val="0"/>
        <w:adjustRightInd w:val="0"/>
        <w:spacing w:after="0" w:line="240" w:lineRule="auto"/>
        <w:ind w:left="644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 заявителя:</w:t>
      </w:r>
      <w:r w:rsidR="00A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1B6B02" w:rsidRPr="001B6B02" w:rsidRDefault="001B6B02" w:rsidP="001B6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мощность присоединяемых </w:t>
      </w:r>
      <w:proofErr w:type="spellStart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устройств: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(кВт)</w:t>
      </w:r>
    </w:p>
    <w:p w:rsidR="001B6B02" w:rsidRPr="001B6B02" w:rsidRDefault="001B6B02" w:rsidP="001B6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надежности от сетей МУП «Электросервис»: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6B02" w:rsidRPr="001B6B02" w:rsidRDefault="001B6B02" w:rsidP="001B6B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напряжения электрических сетей, к которым осуществляется технологическое присоединение (</w:t>
      </w:r>
      <w:proofErr w:type="spellStart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B6B02" w:rsidRPr="001B6B02" w:rsidRDefault="001B6B02" w:rsidP="001B6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ввода в эксплуатацию </w:t>
      </w:r>
      <w:proofErr w:type="spellStart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заявителя: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BE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1B6B02" w:rsidRPr="001B6B02" w:rsidRDefault="001B6B02" w:rsidP="001B6B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присоединения:</w:t>
      </w:r>
      <w:r w:rsidR="00A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</w:p>
    <w:p w:rsidR="001B6B02" w:rsidRPr="001B6B02" w:rsidRDefault="001B6B02" w:rsidP="001B6B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источник питания:</w:t>
      </w:r>
      <w:r w:rsidR="00A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</w:p>
    <w:p w:rsidR="001B6B02" w:rsidRPr="00474C81" w:rsidRDefault="001B6B02" w:rsidP="001B6B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 источник питания:</w:t>
      </w:r>
      <w:r w:rsidR="00A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474C81" w:rsidRPr="00474C81" w:rsidRDefault="00474C81" w:rsidP="001B6B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74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Сетевая организация осуществляет:</w:t>
      </w:r>
    </w:p>
    <w:p w:rsidR="00474C81" w:rsidRDefault="00BE1ED8" w:rsidP="00474C8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474C81" w:rsidRPr="0047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10.1 </w:t>
      </w:r>
      <w:r w:rsidR="00A85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</w:t>
      </w:r>
    </w:p>
    <w:p w:rsidR="001B6B02" w:rsidRPr="001B6B02" w:rsidRDefault="00474C81" w:rsidP="001B6B0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7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1B6B02"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Заявитель осуществляет:</w:t>
      </w:r>
    </w:p>
    <w:p w:rsidR="001B6B02" w:rsidRPr="00BE1ED8" w:rsidRDefault="00BE1ED8" w:rsidP="009F27C1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B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11.1</w:t>
      </w:r>
      <w:r w:rsidR="00A85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</w:t>
      </w:r>
    </w:p>
    <w:p w:rsidR="001B6B02" w:rsidRDefault="001B6B02" w:rsidP="001B6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DA6" w:rsidRPr="001B6B02" w:rsidRDefault="00A85DA6" w:rsidP="001B6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02" w:rsidRPr="001B6B02" w:rsidRDefault="001B6B02" w:rsidP="001B6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ТУ с момента заключения договора -  2 года.</w:t>
      </w:r>
    </w:p>
    <w:p w:rsidR="001B6B02" w:rsidRPr="001B6B02" w:rsidRDefault="001B6B02" w:rsidP="001B6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B02" w:rsidRPr="001B6B02" w:rsidRDefault="001B6B02" w:rsidP="001B6B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B6B02" w:rsidRPr="001B6B02" w:rsidRDefault="001B6B02" w:rsidP="001B6B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Главный инженер МУП «Электросервис»</w:t>
      </w: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    </w:t>
      </w: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945A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1B6B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Е. В. Гурьянов</w:t>
      </w:r>
    </w:p>
    <w:p w:rsidR="00EE1BB7" w:rsidRDefault="00EE1BB7">
      <w:bookmarkStart w:id="0" w:name="_GoBack"/>
      <w:bookmarkEnd w:id="0"/>
    </w:p>
    <w:sectPr w:rsidR="00EE1BB7" w:rsidSect="00190647">
      <w:headerReference w:type="default" r:id="rId8"/>
      <w:footerReference w:type="default" r:id="rId9"/>
      <w:pgSz w:w="11906" w:h="16838"/>
      <w:pgMar w:top="709" w:right="850" w:bottom="851" w:left="1276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47" w:rsidRDefault="00190647">
      <w:pPr>
        <w:spacing w:after="0" w:line="240" w:lineRule="auto"/>
      </w:pPr>
      <w:r>
        <w:separator/>
      </w:r>
    </w:p>
  </w:endnote>
  <w:endnote w:type="continuationSeparator" w:id="0">
    <w:p w:rsidR="00190647" w:rsidRDefault="001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7" w:rsidRPr="00411DBB" w:rsidRDefault="00190647" w:rsidP="00BE1ED8">
    <w:pPr>
      <w:pStyle w:val="a3"/>
      <w:rPr>
        <w:sz w:val="16"/>
        <w:szCs w:val="16"/>
      </w:rPr>
    </w:pPr>
    <w:r>
      <w:rPr>
        <w:i/>
        <w:sz w:val="16"/>
        <w:szCs w:val="16"/>
      </w:rPr>
      <w:t>Исп.</w:t>
    </w:r>
    <w:r w:rsidR="00A85DA6">
      <w:rPr>
        <w:i/>
        <w:sz w:val="16"/>
        <w:szCs w:val="16"/>
      </w:rPr>
      <w:t xml:space="preserve"> </w:t>
    </w:r>
    <w:r>
      <w:rPr>
        <w:i/>
        <w:sz w:val="16"/>
        <w:szCs w:val="16"/>
      </w:rPr>
      <w:t>ФИО</w:t>
    </w:r>
  </w:p>
  <w:p w:rsidR="00A85DA6" w:rsidRPr="00411DBB" w:rsidRDefault="00A85DA6" w:rsidP="00A85DA6">
    <w:pPr>
      <w:pStyle w:val="a3"/>
      <w:rPr>
        <w:i/>
        <w:sz w:val="16"/>
        <w:szCs w:val="16"/>
      </w:rPr>
    </w:pPr>
    <w:r>
      <w:rPr>
        <w:i/>
        <w:sz w:val="16"/>
        <w:szCs w:val="16"/>
      </w:rPr>
      <w:t>Т</w:t>
    </w:r>
    <w:r>
      <w:rPr>
        <w:i/>
        <w:sz w:val="16"/>
        <w:szCs w:val="16"/>
      </w:rPr>
      <w:t>ел.:</w:t>
    </w:r>
  </w:p>
  <w:p w:rsidR="00190647" w:rsidRDefault="001906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47" w:rsidRDefault="00190647">
      <w:pPr>
        <w:spacing w:after="0" w:line="240" w:lineRule="auto"/>
      </w:pPr>
      <w:r>
        <w:separator/>
      </w:r>
    </w:p>
  </w:footnote>
  <w:footnote w:type="continuationSeparator" w:id="0">
    <w:p w:rsidR="00190647" w:rsidRDefault="0019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7" w:rsidRDefault="00190647" w:rsidP="00190647">
    <w:pPr>
      <w:pStyle w:val="a8"/>
      <w:jc w:val="right"/>
    </w:pPr>
    <w:r>
      <w:t>Льгота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CD9"/>
    <w:multiLevelType w:val="multilevel"/>
    <w:tmpl w:val="0419001F"/>
    <w:numStyleLink w:val="3"/>
  </w:abstractNum>
  <w:abstractNum w:abstractNumId="1">
    <w:nsid w:val="3878234F"/>
    <w:multiLevelType w:val="multilevel"/>
    <w:tmpl w:val="0419001F"/>
    <w:styleLink w:val="3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BB64D8"/>
    <w:multiLevelType w:val="multilevel"/>
    <w:tmpl w:val="6C78D2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544774E7"/>
    <w:multiLevelType w:val="multilevel"/>
    <w:tmpl w:val="36F0F2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5D5E3C7F"/>
    <w:multiLevelType w:val="multilevel"/>
    <w:tmpl w:val="BFDABC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69CC796A"/>
    <w:multiLevelType w:val="multilevel"/>
    <w:tmpl w:val="02CA6A6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0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A"/>
    <w:rsid w:val="000F4E25"/>
    <w:rsid w:val="00190647"/>
    <w:rsid w:val="001B6B02"/>
    <w:rsid w:val="002F2FFF"/>
    <w:rsid w:val="00474C81"/>
    <w:rsid w:val="004D71B9"/>
    <w:rsid w:val="004F282F"/>
    <w:rsid w:val="00500D37"/>
    <w:rsid w:val="007041FA"/>
    <w:rsid w:val="00773B85"/>
    <w:rsid w:val="008C2807"/>
    <w:rsid w:val="00945ADA"/>
    <w:rsid w:val="009F27C1"/>
    <w:rsid w:val="00A17803"/>
    <w:rsid w:val="00A85DA6"/>
    <w:rsid w:val="00B45DC4"/>
    <w:rsid w:val="00BB0741"/>
    <w:rsid w:val="00BE1ED8"/>
    <w:rsid w:val="00D91F4C"/>
    <w:rsid w:val="00DF490C"/>
    <w:rsid w:val="00E236E0"/>
    <w:rsid w:val="00EE1BB7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6B02"/>
    <w:pPr>
      <w:tabs>
        <w:tab w:val="center" w:pos="4677"/>
        <w:tab w:val="right" w:pos="9355"/>
      </w:tabs>
      <w:spacing w:after="0" w:line="240" w:lineRule="auto"/>
    </w:pPr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6B02"/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numbering" w:customStyle="1" w:styleId="3">
    <w:name w:val="Стиль3"/>
    <w:uiPriority w:val="99"/>
    <w:rsid w:val="001B6B0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1B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B0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27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6B02"/>
    <w:pPr>
      <w:tabs>
        <w:tab w:val="center" w:pos="4677"/>
        <w:tab w:val="right" w:pos="9355"/>
      </w:tabs>
      <w:spacing w:after="0" w:line="240" w:lineRule="auto"/>
    </w:pPr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6B02"/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numbering" w:customStyle="1" w:styleId="3">
    <w:name w:val="Стиль3"/>
    <w:uiPriority w:val="99"/>
    <w:rsid w:val="001B6B0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1B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B0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27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Алевтина Сикчеровна</dc:creator>
  <cp:keywords/>
  <dc:description/>
  <cp:lastModifiedBy>Утягулова Лидия Александровна</cp:lastModifiedBy>
  <cp:revision>18</cp:revision>
  <cp:lastPrinted>2021-04-05T05:04:00Z</cp:lastPrinted>
  <dcterms:created xsi:type="dcterms:W3CDTF">2021-04-05T00:24:00Z</dcterms:created>
  <dcterms:modified xsi:type="dcterms:W3CDTF">2021-07-15T00:40:00Z</dcterms:modified>
</cp:coreProperties>
</file>